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22A51" w:rsidR="0061148E" w:rsidRPr="000C582F" w:rsidRDefault="00E47F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BC216" w:rsidR="0061148E" w:rsidRPr="000C582F" w:rsidRDefault="00E47F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069F9" w:rsidR="00B87ED3" w:rsidRPr="000C582F" w:rsidRDefault="00E4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60EE8B" w:rsidR="00B87ED3" w:rsidRPr="000C582F" w:rsidRDefault="00E4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E8070" w:rsidR="00B87ED3" w:rsidRPr="000C582F" w:rsidRDefault="00E4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D30BF" w:rsidR="00B87ED3" w:rsidRPr="000C582F" w:rsidRDefault="00E4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48E57" w:rsidR="00B87ED3" w:rsidRPr="000C582F" w:rsidRDefault="00E4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701F65" w:rsidR="00B87ED3" w:rsidRPr="000C582F" w:rsidRDefault="00E4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E2379" w:rsidR="00B87ED3" w:rsidRPr="000C582F" w:rsidRDefault="00E4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19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54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D72F0" w:rsidR="00B87ED3" w:rsidRPr="000C582F" w:rsidRDefault="00E4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11BAC" w:rsidR="00B87ED3" w:rsidRPr="000C582F" w:rsidRDefault="00E4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6C0C1" w:rsidR="00B87ED3" w:rsidRPr="000C582F" w:rsidRDefault="00E4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051E1" w:rsidR="00B87ED3" w:rsidRPr="000C582F" w:rsidRDefault="00E4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C3439" w:rsidR="00B87ED3" w:rsidRPr="000C582F" w:rsidRDefault="00E4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5E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4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F5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F5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D7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20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C3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95339" w:rsidR="00B87ED3" w:rsidRPr="000C582F" w:rsidRDefault="00E4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DFAF0" w:rsidR="00B87ED3" w:rsidRPr="000C582F" w:rsidRDefault="00E4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D2108" w:rsidR="00B87ED3" w:rsidRPr="000C582F" w:rsidRDefault="00E4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11CD7" w:rsidR="00B87ED3" w:rsidRPr="000C582F" w:rsidRDefault="00E4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D954A" w:rsidR="00B87ED3" w:rsidRPr="000C582F" w:rsidRDefault="00E4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99815" w:rsidR="00B87ED3" w:rsidRPr="000C582F" w:rsidRDefault="00E4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7495F" w:rsidR="00B87ED3" w:rsidRPr="000C582F" w:rsidRDefault="00E4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A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0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9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C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C3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6A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157A6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A7B7B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081BA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4968C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E6A8B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733E0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7B359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C4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F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9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A3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DE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8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2A4DC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BC123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DE608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AB40C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FA5F0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852F3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D1D5A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B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D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E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A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31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B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9C003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C7684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85506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A53A4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12B23" w:rsidR="00B87ED3" w:rsidRPr="000C582F" w:rsidRDefault="00E4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ED4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A8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81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B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79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C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6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AD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7F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2024-06-12T12:20:00.0000000Z</dcterms:modified>
</coreProperties>
</file>