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A24F" w:rsidR="0061148E" w:rsidRPr="000C582F" w:rsidRDefault="00223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B500" w:rsidR="0061148E" w:rsidRPr="000C582F" w:rsidRDefault="00223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4BEC6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A529E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CA420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257C3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D193A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AF379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897E4" w:rsidR="00B87ED3" w:rsidRPr="000C582F" w:rsidRDefault="0022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C6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4A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25C7D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0AC3D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F068C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3B313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4EF54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0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6D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F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9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E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1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4828C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E0EA3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AC6CF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86A88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47343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FED9E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E91E6" w:rsidR="00B87ED3" w:rsidRPr="000C582F" w:rsidRDefault="0022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33B05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43B97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664B3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9A0CB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DB7E7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5EFD6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58F43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5E10E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F9DA6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D024C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03D0E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805A9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C5688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E880C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8B14A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AF7EB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80BC4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5DDBE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DEC42" w:rsidR="00B87ED3" w:rsidRPr="000C582F" w:rsidRDefault="0022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3A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92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E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2024-06-12T12:25:00.0000000Z</dcterms:modified>
</coreProperties>
</file>