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7F43" w:rsidR="0061148E" w:rsidRPr="000C582F" w:rsidRDefault="000A48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5B2DB" w:rsidR="0061148E" w:rsidRPr="000C582F" w:rsidRDefault="000A48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9AC2C" w:rsidR="00B87ED3" w:rsidRPr="000C582F" w:rsidRDefault="000A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E707F" w:rsidR="00B87ED3" w:rsidRPr="000C582F" w:rsidRDefault="000A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9DFA6" w:rsidR="00B87ED3" w:rsidRPr="000C582F" w:rsidRDefault="000A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14375" w:rsidR="00B87ED3" w:rsidRPr="000C582F" w:rsidRDefault="000A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5E7D8" w:rsidR="00B87ED3" w:rsidRPr="000C582F" w:rsidRDefault="000A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8EF5B" w:rsidR="00B87ED3" w:rsidRPr="000C582F" w:rsidRDefault="000A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468EB" w:rsidR="00B87ED3" w:rsidRPr="000C582F" w:rsidRDefault="000A4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B3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D9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A4211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75C15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4A8B2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8B21E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5688C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C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E2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53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47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8B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5F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6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DAEA3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DF127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0A150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BDB00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189AE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545E3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31D26" w:rsidR="00B87ED3" w:rsidRPr="000C582F" w:rsidRDefault="000A4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D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7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1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4C470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26809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16536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E2BBD3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E37AC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40948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9414A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B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49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C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A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A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E9915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46EA4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A18C6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CDCA8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76CB0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A8F6D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8D152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54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D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3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D9FD2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06177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3B6D6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F93F2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A6ADD" w:rsidR="00B87ED3" w:rsidRPr="000C582F" w:rsidRDefault="000A4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0B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D5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9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C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85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E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2024-06-12T15:05:00.0000000Z</dcterms:modified>
</coreProperties>
</file>