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7BC00" w:rsidR="0061148E" w:rsidRPr="000C582F" w:rsidRDefault="00BB1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7F45" w:rsidR="0061148E" w:rsidRPr="000C582F" w:rsidRDefault="00BB1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5CCAF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516E7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795DD9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42188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BD6AE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0F2EA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972286" w:rsidR="00B87ED3" w:rsidRPr="000C582F" w:rsidRDefault="00BB1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43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9A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9C368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B22B4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67A0F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3B55F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52DCD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2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6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4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0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6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AE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06489C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0C1145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669C6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9E654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BB77F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97432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C32B8" w:rsidR="00B87ED3" w:rsidRPr="000C582F" w:rsidRDefault="00BB1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F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A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4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B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18F31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3904F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876B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606A8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9E7D61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DD38F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833983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4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40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C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A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C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0893A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2D2A3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EF9F3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3E05AF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14460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E71AD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F28D5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7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D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9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B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E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D12B2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E1F28D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9994D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98171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536A1C" w:rsidR="00B87ED3" w:rsidRPr="000C582F" w:rsidRDefault="00BB1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B4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5B7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3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B7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23C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2024-06-12T15:46:00.0000000Z</dcterms:modified>
</coreProperties>
</file>