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16CE" w:rsidR="0061148E" w:rsidRPr="000C582F" w:rsidRDefault="00E80E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3313" w:rsidR="0061148E" w:rsidRPr="000C582F" w:rsidRDefault="00E80E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7865E" w:rsidR="00B87ED3" w:rsidRPr="000C582F" w:rsidRDefault="00E80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C1133" w:rsidR="00B87ED3" w:rsidRPr="000C582F" w:rsidRDefault="00E80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EE397" w:rsidR="00B87ED3" w:rsidRPr="000C582F" w:rsidRDefault="00E80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BD982" w:rsidR="00B87ED3" w:rsidRPr="000C582F" w:rsidRDefault="00E80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02BB1" w:rsidR="00B87ED3" w:rsidRPr="000C582F" w:rsidRDefault="00E80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42132" w:rsidR="00B87ED3" w:rsidRPr="000C582F" w:rsidRDefault="00E80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1A954" w:rsidR="00B87ED3" w:rsidRPr="000C582F" w:rsidRDefault="00E80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D1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16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3F07C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DA7B6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56551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E889E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281D8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83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B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7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C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B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BC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1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1DD99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0D1C6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DC20F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B6C6D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B3D08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226C4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BFE18" w:rsidR="00B87ED3" w:rsidRPr="000C582F" w:rsidRDefault="00E80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3E04" w:rsidR="00B87ED3" w:rsidRPr="000C582F" w:rsidRDefault="00E80E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1B8F1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D85C5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EDD25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4F8B2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9FC4D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FFE6A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C60DE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C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5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7F408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386D8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2C3C6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2BFF8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F0E23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F8C54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F2E1F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B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3AD1E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32EED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18187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4AE70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DC839" w:rsidR="00B87ED3" w:rsidRPr="000C582F" w:rsidRDefault="00E80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6D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DB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B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2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4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E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