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1D52" w:rsidR="0061148E" w:rsidRPr="000C582F" w:rsidRDefault="00DC0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B676" w:rsidR="0061148E" w:rsidRPr="000C582F" w:rsidRDefault="00DC0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37373" w:rsidR="00B87ED3" w:rsidRPr="000C582F" w:rsidRDefault="00DC0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E9ECD" w:rsidR="00B87ED3" w:rsidRPr="000C582F" w:rsidRDefault="00DC0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F6953" w:rsidR="00B87ED3" w:rsidRPr="000C582F" w:rsidRDefault="00DC0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0511C" w:rsidR="00B87ED3" w:rsidRPr="000C582F" w:rsidRDefault="00DC0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55CF0" w:rsidR="00B87ED3" w:rsidRPr="000C582F" w:rsidRDefault="00DC0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1B981" w:rsidR="00B87ED3" w:rsidRPr="000C582F" w:rsidRDefault="00DC0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11A4E" w:rsidR="00B87ED3" w:rsidRPr="000C582F" w:rsidRDefault="00DC0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88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CE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10EB2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8495B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EAC3E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A24D3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521DE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A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80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A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30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29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37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14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E8E40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46CC9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B3887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769FC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012C2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0F633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8FD50" w:rsidR="00B87ED3" w:rsidRPr="000C582F" w:rsidRDefault="00DC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4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E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4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C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1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A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92E60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D56CC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4E04A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69113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597AA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A362D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BE259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7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D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8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D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D10E7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F562C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D0B83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7FCF2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3D5F3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25C44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4290A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E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F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9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39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A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2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64C0E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ECAD6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71C31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5CF75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13B9A" w:rsidR="00B87ED3" w:rsidRPr="000C582F" w:rsidRDefault="00DC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1A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16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0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DFA79" w:rsidR="00B87ED3" w:rsidRPr="000C582F" w:rsidRDefault="00DC0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5AFDB" w:rsidR="00B87ED3" w:rsidRPr="000C582F" w:rsidRDefault="00DC0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4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8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20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5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30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2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2024-06-12T19:18:00.0000000Z</dcterms:modified>
</coreProperties>
</file>