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8FC6" w:rsidR="0061148E" w:rsidRPr="000C582F" w:rsidRDefault="00CA0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BFCC" w:rsidR="0061148E" w:rsidRPr="000C582F" w:rsidRDefault="00CA0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CB85A" w:rsidR="00B87ED3" w:rsidRPr="000C582F" w:rsidRDefault="00C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5F357" w:rsidR="00B87ED3" w:rsidRPr="000C582F" w:rsidRDefault="00C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0B1D3" w:rsidR="00B87ED3" w:rsidRPr="000C582F" w:rsidRDefault="00C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F6FF4" w:rsidR="00B87ED3" w:rsidRPr="000C582F" w:rsidRDefault="00C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7A504" w:rsidR="00B87ED3" w:rsidRPr="000C582F" w:rsidRDefault="00C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EEFDA" w:rsidR="00B87ED3" w:rsidRPr="000C582F" w:rsidRDefault="00C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574CA" w:rsidR="00B87ED3" w:rsidRPr="000C582F" w:rsidRDefault="00CA0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7B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12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5F547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C633A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09788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4B742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EEB87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BB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9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7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5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E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70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6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A1B38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FA443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EF65B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BE947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5FE92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F9E0E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0A455" w:rsidR="00B87ED3" w:rsidRPr="000C582F" w:rsidRDefault="00CA0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D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D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06160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2BF8E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44D7D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F95BB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EB5BD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E66A0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57263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D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0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035F7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02444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C79C6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87ADE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69C73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FF10D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4979B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E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4F5EE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C0172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5C85E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B8394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47807" w:rsidR="00B87ED3" w:rsidRPr="000C582F" w:rsidRDefault="00CA0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1E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4B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6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9A1"/>
    <w:rsid w:val="00B318D0"/>
    <w:rsid w:val="00B87ED3"/>
    <w:rsid w:val="00BD2EA8"/>
    <w:rsid w:val="00C65D02"/>
    <w:rsid w:val="00CA08D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2024-06-13T12:10:00.0000000Z</dcterms:modified>
</coreProperties>
</file>