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9133" w:rsidR="0061148E" w:rsidRPr="000C582F" w:rsidRDefault="00752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908C" w:rsidR="0061148E" w:rsidRPr="000C582F" w:rsidRDefault="00752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C18E0" w:rsidR="00B87ED3" w:rsidRPr="000C582F" w:rsidRDefault="00752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445F8" w:rsidR="00B87ED3" w:rsidRPr="000C582F" w:rsidRDefault="00752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4DE1C" w:rsidR="00B87ED3" w:rsidRPr="000C582F" w:rsidRDefault="00752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7A515" w:rsidR="00B87ED3" w:rsidRPr="000C582F" w:rsidRDefault="00752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57880" w:rsidR="00B87ED3" w:rsidRPr="000C582F" w:rsidRDefault="00752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43115" w:rsidR="00B87ED3" w:rsidRPr="000C582F" w:rsidRDefault="00752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300F2" w:rsidR="00B87ED3" w:rsidRPr="000C582F" w:rsidRDefault="00752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30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AE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5A13F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02575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86BA7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4605A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A881F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9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DD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7C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9D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D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2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4F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FBCB1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A8809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7775A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A94CD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47C81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0494F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FC8A1" w:rsidR="00B87ED3" w:rsidRPr="000C582F" w:rsidRDefault="00752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6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A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B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4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9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961E5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20F7D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1CF3E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2C960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4F500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9AFAD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74403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D5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1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4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7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37475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EFC82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B31EB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51EA8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7C6DF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31A46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40073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607E9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37816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53F6E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DB46C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7EB1F" w:rsidR="00B87ED3" w:rsidRPr="000C582F" w:rsidRDefault="00752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54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F5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F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F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1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C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2024-06-12T23:27:00.0000000Z</dcterms:modified>
</coreProperties>
</file>