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42960" w:rsidR="0061148E" w:rsidRPr="000C582F" w:rsidRDefault="003A1C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7EC0" w:rsidR="0061148E" w:rsidRPr="000C582F" w:rsidRDefault="003A1C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36DF6" w:rsidR="00B87ED3" w:rsidRPr="000C582F" w:rsidRDefault="003A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5D0DC" w:rsidR="00B87ED3" w:rsidRPr="000C582F" w:rsidRDefault="003A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237E1" w:rsidR="00B87ED3" w:rsidRPr="000C582F" w:rsidRDefault="003A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768CC4" w:rsidR="00B87ED3" w:rsidRPr="000C582F" w:rsidRDefault="003A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D3798" w:rsidR="00B87ED3" w:rsidRPr="000C582F" w:rsidRDefault="003A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047FD" w:rsidR="00B87ED3" w:rsidRPr="000C582F" w:rsidRDefault="003A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0AEDC" w:rsidR="00B87ED3" w:rsidRPr="000C582F" w:rsidRDefault="003A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46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F2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9AC15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37B5B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14B84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4BB88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73B65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2D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B5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B7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02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AE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B1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E5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8D5E9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70286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2338C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B18A1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EE1C6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37E6B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0E78B" w:rsidR="00B87ED3" w:rsidRPr="000C582F" w:rsidRDefault="003A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3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0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83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FA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92730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B7F7D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5A4A0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B431B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C76B6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3D204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E1087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1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69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1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C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C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BB72B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FBEC2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CE4B0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E4219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053F4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48765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2EB65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A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6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E1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A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1A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B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D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EBCA0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428BA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5D86E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4384E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82482" w:rsidR="00B87ED3" w:rsidRPr="000C582F" w:rsidRDefault="003A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13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0B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73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B2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D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9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7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CC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20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