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5E5A" w:rsidR="0061148E" w:rsidRPr="000C582F" w:rsidRDefault="003C0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F2B9" w:rsidR="0061148E" w:rsidRPr="000C582F" w:rsidRDefault="003C0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66DA9" w:rsidR="00B87ED3" w:rsidRPr="000C582F" w:rsidRDefault="003C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E4337" w:rsidR="00B87ED3" w:rsidRPr="000C582F" w:rsidRDefault="003C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493EE" w:rsidR="00B87ED3" w:rsidRPr="000C582F" w:rsidRDefault="003C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B98B5" w:rsidR="00B87ED3" w:rsidRPr="000C582F" w:rsidRDefault="003C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4E7A5" w:rsidR="00B87ED3" w:rsidRPr="000C582F" w:rsidRDefault="003C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56727" w:rsidR="00B87ED3" w:rsidRPr="000C582F" w:rsidRDefault="003C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96C42" w:rsidR="00B87ED3" w:rsidRPr="000C582F" w:rsidRDefault="003C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17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36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FB816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8E951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CA137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64CC1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622A0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B1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E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E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B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1103" w:rsidR="00B87ED3" w:rsidRPr="000C582F" w:rsidRDefault="003C05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1FC5" w:rsidR="00B87ED3" w:rsidRPr="000C582F" w:rsidRDefault="003C05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0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C5D00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3F794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7DEC6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35A81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AD538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7EA5C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2B32E" w:rsidR="00B87ED3" w:rsidRPr="000C582F" w:rsidRDefault="003C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1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6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0E97F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24C73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42228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D1296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2947F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16923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1AF2C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B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34779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483B1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19E47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0E6D1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9C387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8CBD0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D4368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E4EF2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0B489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B15D5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54D27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995E3" w:rsidR="00B87ED3" w:rsidRPr="000C582F" w:rsidRDefault="003C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30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16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A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7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51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