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1E184" w:rsidR="0061148E" w:rsidRPr="000C582F" w:rsidRDefault="00927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F062E" w:rsidR="0061148E" w:rsidRPr="000C582F" w:rsidRDefault="00927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0B239" w:rsidR="00B87ED3" w:rsidRPr="000C582F" w:rsidRDefault="00927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D5888" w:rsidR="00B87ED3" w:rsidRPr="000C582F" w:rsidRDefault="00927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C8D7F" w:rsidR="00B87ED3" w:rsidRPr="000C582F" w:rsidRDefault="00927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66FD4" w:rsidR="00B87ED3" w:rsidRPr="000C582F" w:rsidRDefault="00927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06107" w:rsidR="00B87ED3" w:rsidRPr="000C582F" w:rsidRDefault="00927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066E3" w:rsidR="00B87ED3" w:rsidRPr="000C582F" w:rsidRDefault="00927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C159B" w:rsidR="00B87ED3" w:rsidRPr="000C582F" w:rsidRDefault="00927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CB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43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24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D2334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7E539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0D827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04842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4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4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A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5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A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2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E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28AFC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BD3A3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D05BA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6F3D8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48B86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7D749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066D9" w:rsidR="00B87ED3" w:rsidRPr="000C582F" w:rsidRDefault="00927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F2B19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57812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2827E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F4BE8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A16DB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2E7AA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0A550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E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68EB8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FC2BF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29FA0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F4845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D1014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E2B33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F8AE8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50904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88EDB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CBFEA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14C50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37B6A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3F277" w:rsidR="00B87ED3" w:rsidRPr="000C582F" w:rsidRDefault="00927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52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B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B3F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