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53497" w:rsidR="0061148E" w:rsidRPr="000C582F" w:rsidRDefault="00CB0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1CDF" w:rsidR="0061148E" w:rsidRPr="000C582F" w:rsidRDefault="00CB0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A7485" w:rsidR="00B87ED3" w:rsidRPr="000C582F" w:rsidRDefault="00CB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8E75E" w:rsidR="00B87ED3" w:rsidRPr="000C582F" w:rsidRDefault="00CB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34DCD" w:rsidR="00B87ED3" w:rsidRPr="000C582F" w:rsidRDefault="00CB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513AF" w:rsidR="00B87ED3" w:rsidRPr="000C582F" w:rsidRDefault="00CB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C0AD6" w:rsidR="00B87ED3" w:rsidRPr="000C582F" w:rsidRDefault="00CB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7A85F" w:rsidR="00B87ED3" w:rsidRPr="000C582F" w:rsidRDefault="00CB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43882" w:rsidR="00B87ED3" w:rsidRPr="000C582F" w:rsidRDefault="00CB0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B6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BE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C6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E09A4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B501E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995AF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659D6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D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F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1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4C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D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4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5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349C7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9B010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5E05B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DE648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40A2D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AF966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99398" w:rsidR="00B87ED3" w:rsidRPr="000C582F" w:rsidRDefault="00CB0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2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F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E657D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EE987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7342D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C8FFC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5CB03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A92CC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FBD06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1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B39CC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9209F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F9583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9BBC5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77036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3DC8F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17C80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5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2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7C734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EF393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F808E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EA9B7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A80C6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C526A" w:rsidR="00B87ED3" w:rsidRPr="000C582F" w:rsidRDefault="00CB0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B0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2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3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1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335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2024-06-11T02:02:00.0000000Z</dcterms:modified>
</coreProperties>
</file>