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15FCC" w:rsidR="0061148E" w:rsidRPr="000C582F" w:rsidRDefault="00D762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9FAE" w:rsidR="0061148E" w:rsidRPr="000C582F" w:rsidRDefault="00D762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0282D" w:rsidR="00B87ED3" w:rsidRPr="000C582F" w:rsidRDefault="00D76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5EFD7" w:rsidR="00B87ED3" w:rsidRPr="000C582F" w:rsidRDefault="00D76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AEA9E" w:rsidR="00B87ED3" w:rsidRPr="000C582F" w:rsidRDefault="00D76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842B5" w:rsidR="00B87ED3" w:rsidRPr="000C582F" w:rsidRDefault="00D76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189CB" w:rsidR="00B87ED3" w:rsidRPr="000C582F" w:rsidRDefault="00D76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23BDF" w:rsidR="00B87ED3" w:rsidRPr="000C582F" w:rsidRDefault="00D76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B6B1D" w:rsidR="00B87ED3" w:rsidRPr="000C582F" w:rsidRDefault="00D76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0B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51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0D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FB5C7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741FC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8803C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6E4EE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9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A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D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8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4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C4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3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65FA9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275BB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2457A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3ABB5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18072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353EE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328E9" w:rsidR="00B87ED3" w:rsidRPr="000C582F" w:rsidRDefault="00D76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B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1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1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D7B28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164E8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3D701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17EA2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72FCD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77464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0F532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A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8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1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2EA5E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909E8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6F08D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36206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B56AB5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84CCB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E687F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5E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71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B9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C58C6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E5771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92BE1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94C5A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07AF2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9A920" w:rsidR="00B87ED3" w:rsidRPr="000C582F" w:rsidRDefault="00D76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B6D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6A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5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0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9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9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5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23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