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11FEE" w:rsidR="0061148E" w:rsidRPr="000C582F" w:rsidRDefault="00CC10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5544" w:rsidR="0061148E" w:rsidRPr="000C582F" w:rsidRDefault="00CC10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12B30" w:rsidR="00B87ED3" w:rsidRPr="000C582F" w:rsidRDefault="00CC1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83CA3" w:rsidR="00B87ED3" w:rsidRPr="000C582F" w:rsidRDefault="00CC1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403E9E" w:rsidR="00B87ED3" w:rsidRPr="000C582F" w:rsidRDefault="00CC1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FFFE3" w:rsidR="00B87ED3" w:rsidRPr="000C582F" w:rsidRDefault="00CC1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E8B8E" w:rsidR="00B87ED3" w:rsidRPr="000C582F" w:rsidRDefault="00CC1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C4E75" w:rsidR="00B87ED3" w:rsidRPr="000C582F" w:rsidRDefault="00CC1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5984B" w:rsidR="00B87ED3" w:rsidRPr="000C582F" w:rsidRDefault="00CC1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8D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8A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09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CFA87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19DE0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C63C9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47EBD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4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3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9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82C12" w:rsidR="00B87ED3" w:rsidRPr="000C582F" w:rsidRDefault="00CC10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4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D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ED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9A904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437DF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4019F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88F9C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DC415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F4839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40062" w:rsidR="00B87ED3" w:rsidRPr="000C582F" w:rsidRDefault="00CC1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04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A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F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ECA54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F0AAB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51B91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6BD32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F8707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F40B6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608C3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91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F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B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39A2E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1AE7F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70611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AE693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83E51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DC3EF1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70C69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C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F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C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B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7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F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E49BB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ADB9E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91531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535C5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37C2C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E2DC4" w:rsidR="00B87ED3" w:rsidRPr="000C582F" w:rsidRDefault="00CC1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CC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F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7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EB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C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F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E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B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00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2024-06-11T04:47:00.0000000Z</dcterms:modified>
</coreProperties>
</file>