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2A31F" w:rsidR="0061148E" w:rsidRPr="000C582F" w:rsidRDefault="00B66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2A63" w:rsidR="0061148E" w:rsidRPr="000C582F" w:rsidRDefault="00B66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41CCF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A1C67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E6DA7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0662B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4B452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E9AA6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F3B84" w:rsidR="00B87ED3" w:rsidRPr="000C582F" w:rsidRDefault="00B66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2F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23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E5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7B6C5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0BC79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B77C2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019CA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F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0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2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6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4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E5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1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E3555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DA4E4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13CFB6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0EFA6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5A7F8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8AC39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91B05" w:rsidR="00B87ED3" w:rsidRPr="000C582F" w:rsidRDefault="00B66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6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E9113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961D5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10DE8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ED179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D4CB6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F7A59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99E00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BA27" w:rsidR="00B87ED3" w:rsidRPr="000C582F" w:rsidRDefault="00B66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72D86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A6D79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69C46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DE665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BBDA2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4F9F1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152CC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C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B9EB4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D39B4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015A9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F2A2F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39CA5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0B414" w:rsidR="00B87ED3" w:rsidRPr="000C582F" w:rsidRDefault="00B66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80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4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C3C"/>
    <w:rsid w:val="00B87ED3"/>
    <w:rsid w:val="00BD2EA8"/>
    <w:rsid w:val="00C65D02"/>
    <w:rsid w:val="00CA5974"/>
    <w:rsid w:val="00CE32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2024-06-11T06:14:00.0000000Z</dcterms:modified>
</coreProperties>
</file>