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D1475" w:rsidR="0061148E" w:rsidRPr="000C582F" w:rsidRDefault="00C81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01A4" w:rsidR="0061148E" w:rsidRPr="000C582F" w:rsidRDefault="00C81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752A3" w:rsidR="00B87ED3" w:rsidRPr="000C582F" w:rsidRDefault="00C8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8D975" w:rsidR="00B87ED3" w:rsidRPr="000C582F" w:rsidRDefault="00C8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FD22B" w:rsidR="00B87ED3" w:rsidRPr="000C582F" w:rsidRDefault="00C8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2509E" w:rsidR="00B87ED3" w:rsidRPr="000C582F" w:rsidRDefault="00C8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CC565" w:rsidR="00B87ED3" w:rsidRPr="000C582F" w:rsidRDefault="00C8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0078E" w:rsidR="00B87ED3" w:rsidRPr="000C582F" w:rsidRDefault="00C8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A365A" w:rsidR="00B87ED3" w:rsidRPr="000C582F" w:rsidRDefault="00C81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29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6F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F9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9CDC9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A7AED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D86C1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5168E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E6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2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3B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D15E" w:rsidR="00B87ED3" w:rsidRPr="000C582F" w:rsidRDefault="00C818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A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9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4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DC57B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F7F05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B6225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CA225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A142F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037E6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ACA7C" w:rsidR="00B87ED3" w:rsidRPr="000C582F" w:rsidRDefault="00C81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8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0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5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D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46043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5508F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581CC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ED33A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487A7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37FDF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AA4E4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5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C7237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FA563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3BBE8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2C48B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C4089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6E813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ED793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A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1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B2EA7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9D95D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4DA38F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0FDBF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064B6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5BB99" w:rsidR="00B87ED3" w:rsidRPr="000C582F" w:rsidRDefault="00C81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1B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A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E32"/>
    <w:rsid w:val="00AB2AC7"/>
    <w:rsid w:val="00B0090F"/>
    <w:rsid w:val="00B04921"/>
    <w:rsid w:val="00B318D0"/>
    <w:rsid w:val="00B87ED3"/>
    <w:rsid w:val="00BD2EA8"/>
    <w:rsid w:val="00C65D02"/>
    <w:rsid w:val="00C818E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2024-06-11T09:39:00.0000000Z</dcterms:modified>
</coreProperties>
</file>