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EBAD" w:rsidR="0061148E" w:rsidRPr="000C582F" w:rsidRDefault="00A14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F438" w:rsidR="0061148E" w:rsidRPr="000C582F" w:rsidRDefault="00A14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5A8C3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A0C39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7FF8C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F5087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B9B5D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CC124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6C93F" w:rsidR="00B87ED3" w:rsidRPr="000C582F" w:rsidRDefault="00A14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50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41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5C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E788C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6B9E4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0B180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41BFB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D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4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3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5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1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5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69690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C52EA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85D63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A0147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8825B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47B79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7C578" w:rsidR="00B87ED3" w:rsidRPr="000C582F" w:rsidRDefault="00A14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8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F7C2B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3052A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7119F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E8364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25D78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7E645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8E1AE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9C841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55CAC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A44A7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FF601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CDC0D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8A698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C98D9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2A071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BEB83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5BC3F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1AEED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0769B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15251" w:rsidR="00B87ED3" w:rsidRPr="000C582F" w:rsidRDefault="00A14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7B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141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