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2A3F" w:rsidR="0061148E" w:rsidRPr="000C582F" w:rsidRDefault="00F04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E0B0" w:rsidR="0061148E" w:rsidRPr="000C582F" w:rsidRDefault="00F04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17DAA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681A2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F77DE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9E40A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5DBA2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14F70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8AFE1" w:rsidR="00B87ED3" w:rsidRPr="000C582F" w:rsidRDefault="00F04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08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A1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48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28ECC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8D47D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247C6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7A1C1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D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B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0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1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8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81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4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883BB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0B677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59798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AEE63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0BD2E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995D7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C4C2D" w:rsidR="00B87ED3" w:rsidRPr="000C582F" w:rsidRDefault="00F04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8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B04B5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DB1D3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DB0F3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57F09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8E2DB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D1D5D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A63FB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A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3053" w:rsidR="00B87ED3" w:rsidRPr="000C582F" w:rsidRDefault="00F04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70D87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F878D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82DB0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97F5D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7B7A1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B1068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47D56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79F70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9F136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BEE7C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FC642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5E89D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4B7E3" w:rsidR="00B87ED3" w:rsidRPr="000C582F" w:rsidRDefault="00F04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76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C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8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6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C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2024-06-11T10:20:00.0000000Z</dcterms:modified>
</coreProperties>
</file>