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32DE" w:rsidR="0061148E" w:rsidRPr="000C582F" w:rsidRDefault="006D3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65DCC" w:rsidR="0061148E" w:rsidRPr="000C582F" w:rsidRDefault="006D3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63FE4" w:rsidR="00B87ED3" w:rsidRPr="000C582F" w:rsidRDefault="006D3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27ACC" w:rsidR="00B87ED3" w:rsidRPr="000C582F" w:rsidRDefault="006D3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8AAE6" w:rsidR="00B87ED3" w:rsidRPr="000C582F" w:rsidRDefault="006D3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A6005" w:rsidR="00B87ED3" w:rsidRPr="000C582F" w:rsidRDefault="006D3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2FD04" w:rsidR="00B87ED3" w:rsidRPr="000C582F" w:rsidRDefault="006D3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64D48" w:rsidR="00B87ED3" w:rsidRPr="000C582F" w:rsidRDefault="006D3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B2445" w:rsidR="00B87ED3" w:rsidRPr="000C582F" w:rsidRDefault="006D3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94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CF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03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6139E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67E8D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79B48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3E979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6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5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3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6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19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D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9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5E7E8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37670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C98DC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89469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CB2E2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2F2C0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597A8" w:rsidR="00B87ED3" w:rsidRPr="000C582F" w:rsidRDefault="006D3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2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7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7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B6C15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9BDAB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8AED0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ECAC6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F2D77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2A61E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A60D9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B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2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F83C2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08466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A3388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C2982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B4B01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5B4B9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B1036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4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7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9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9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4A8DC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D578F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2E255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A6CE2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471E6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CA52D" w:rsidR="00B87ED3" w:rsidRPr="000C582F" w:rsidRDefault="006D3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CA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E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1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9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A4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2024-06-11T11:01:00.0000000Z</dcterms:modified>
</coreProperties>
</file>