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6013" w:rsidR="0061148E" w:rsidRPr="000C582F" w:rsidRDefault="00FB1A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09D52" w:rsidR="0061148E" w:rsidRPr="000C582F" w:rsidRDefault="00FB1A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FD03A" w:rsidR="00B87ED3" w:rsidRPr="000C582F" w:rsidRDefault="00FB1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4FEAB" w:rsidR="00B87ED3" w:rsidRPr="000C582F" w:rsidRDefault="00FB1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4B2AF" w:rsidR="00B87ED3" w:rsidRPr="000C582F" w:rsidRDefault="00FB1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0F9A64" w:rsidR="00B87ED3" w:rsidRPr="000C582F" w:rsidRDefault="00FB1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D0536" w:rsidR="00B87ED3" w:rsidRPr="000C582F" w:rsidRDefault="00FB1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075F8" w:rsidR="00B87ED3" w:rsidRPr="000C582F" w:rsidRDefault="00FB1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F216A" w:rsidR="00B87ED3" w:rsidRPr="000C582F" w:rsidRDefault="00FB1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01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D8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F5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05D9C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4A9D6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9B25B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2B5E3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72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DF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75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3F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3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F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8C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C843B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393E1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9B15A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5D0B1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93B39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0FF9E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647EF" w:rsidR="00B87ED3" w:rsidRPr="000C582F" w:rsidRDefault="00FB1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9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1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3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1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B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68D2E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95197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2DAAA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42719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660D1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CA9A2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B915C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2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B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B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C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D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6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4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170DA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50245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525B0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DD463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899BC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AC021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65A68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3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9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8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9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C2302" w:rsidR="00B87ED3" w:rsidRPr="000C582F" w:rsidRDefault="00FB1A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23CFA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3E64E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83EFD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8EB5B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C3F11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2CF2F" w:rsidR="00B87ED3" w:rsidRPr="000C582F" w:rsidRDefault="00FB1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60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7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C6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30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A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A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