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17CF" w:rsidR="0061148E" w:rsidRPr="000C582F" w:rsidRDefault="00BC69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8094" w:rsidR="0061148E" w:rsidRPr="000C582F" w:rsidRDefault="00BC69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F0921" w:rsidR="00B87ED3" w:rsidRPr="000C582F" w:rsidRDefault="00BC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314AC" w:rsidR="00B87ED3" w:rsidRPr="000C582F" w:rsidRDefault="00BC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44579" w:rsidR="00B87ED3" w:rsidRPr="000C582F" w:rsidRDefault="00BC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5A0AF" w:rsidR="00B87ED3" w:rsidRPr="000C582F" w:rsidRDefault="00BC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CAA51" w:rsidR="00B87ED3" w:rsidRPr="000C582F" w:rsidRDefault="00BC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B7D2C" w:rsidR="00B87ED3" w:rsidRPr="000C582F" w:rsidRDefault="00BC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C325D" w:rsidR="00B87ED3" w:rsidRPr="000C582F" w:rsidRDefault="00BC6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69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1D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0A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22B39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D6B78A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6272B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D8E3C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3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B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28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11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1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4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7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EEF7D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9CB33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234B0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0A3B2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85418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200DA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7456F" w:rsidR="00B87ED3" w:rsidRPr="000C582F" w:rsidRDefault="00BC6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5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D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8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DA4D5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F6C25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EA45C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AA3FB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118EE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009FF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1A8FC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4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1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C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A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07420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8FAFF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3F34D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DE4ACB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53618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809BD3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F771B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3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9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8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3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6C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523A4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900EE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08C4E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EB82B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A723E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28E6F" w:rsidR="00B87ED3" w:rsidRPr="000C582F" w:rsidRDefault="00BC6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8B8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5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7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C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D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91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2024-06-11T14:28:00.0000000Z</dcterms:modified>
</coreProperties>
</file>