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CE00" w:rsidR="0061148E" w:rsidRPr="000C582F" w:rsidRDefault="00261A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30FC3" w:rsidR="0061148E" w:rsidRPr="000C582F" w:rsidRDefault="00261A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9036D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A0A8B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CDCB6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957F8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065E9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26E80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A5E6F" w:rsidR="00B87ED3" w:rsidRPr="000C582F" w:rsidRDefault="00261A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07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B1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3E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C17E8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771FD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AB27B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B0B7B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0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3B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B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E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C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DE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5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5B7B3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77373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E2649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16CDE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4D7B2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7BFA3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2EA12" w:rsidR="00B87ED3" w:rsidRPr="000C582F" w:rsidRDefault="00261A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F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B41EF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82BC3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2435D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A19B4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28141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F1E05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C79B0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26697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F53FF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10164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4EE2D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EBF36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2DBE0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F3EBC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67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6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2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5A810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EE368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22CC1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85EB7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0C888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929B4" w:rsidR="00B87ED3" w:rsidRPr="000C582F" w:rsidRDefault="00261A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7A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B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61A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2024-06-11T14:29:00.0000000Z</dcterms:modified>
</coreProperties>
</file>