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73C1" w:rsidR="0061148E" w:rsidRPr="000C582F" w:rsidRDefault="00080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9D08" w:rsidR="0061148E" w:rsidRPr="000C582F" w:rsidRDefault="00080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B617D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A7C38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088C6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A949E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635EC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03C41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F4DF1D" w:rsidR="00B87ED3" w:rsidRPr="000C582F" w:rsidRDefault="000809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91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92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242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DD704E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48FA9D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559DE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30A88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2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01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5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A3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3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8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80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D1430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AB6B4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10AD2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C0640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F2426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0E178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30DB2E" w:rsidR="00B87ED3" w:rsidRPr="000C582F" w:rsidRDefault="000809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C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A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3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2C74E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F95D7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5B7F9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181E2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72FC5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6E2D4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A0665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44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9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79CC6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7E555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73A32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514EB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A7675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889F1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BE62F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6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0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F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A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F39AE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D3973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5A033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119F1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0F2BE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C2745" w:rsidR="00B87ED3" w:rsidRPr="000C582F" w:rsidRDefault="000809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4D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9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7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F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0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0975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