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8E29" w:rsidR="0061148E" w:rsidRPr="000C582F" w:rsidRDefault="00E75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7187" w:rsidR="0061148E" w:rsidRPr="000C582F" w:rsidRDefault="00E75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8D68C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C1EAA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2CA3D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0A11F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0358E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74908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78390" w:rsidR="00B87ED3" w:rsidRPr="000C582F" w:rsidRDefault="00E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42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6C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34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182F4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1F4D4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37DA6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6CC75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5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2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7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6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6438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246F4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5F06A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E8A9D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D5D64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61AC1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2410D" w:rsidR="00B87ED3" w:rsidRPr="000C582F" w:rsidRDefault="00E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FE1CA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18BCE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066C2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024C1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B59AC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B1E54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F6090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9039E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50A5D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D79A2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564CF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F8D68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0821B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98E0A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7594A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5E955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B393B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A3098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BCA8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E8C42" w:rsidR="00B87ED3" w:rsidRPr="000C582F" w:rsidRDefault="00E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28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2024-06-11T17:58:00.0000000Z</dcterms:modified>
</coreProperties>
</file>