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BC74" w:rsidR="0061148E" w:rsidRPr="000C582F" w:rsidRDefault="00251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9408" w:rsidR="0061148E" w:rsidRPr="000C582F" w:rsidRDefault="00251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EAB92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90FB9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15E31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13F87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1551A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CA72A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3DF68" w:rsidR="00B87ED3" w:rsidRPr="000C582F" w:rsidRDefault="00251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5D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6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8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456B1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0BF68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DC0CE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C021B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E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2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B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B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C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4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A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E3D83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3E6AA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33F06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783E4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91384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14EB7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23F8C" w:rsidR="00B87ED3" w:rsidRPr="000C582F" w:rsidRDefault="00251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F7FFD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D3E67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EA4A2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D2A8A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0596D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9DA86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19589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DD48D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9A767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09C42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2A6EC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7571A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7AE03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F3762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B7F94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3AC67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F3359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9BFA7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D8CF5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3370C" w:rsidR="00B87ED3" w:rsidRPr="000C582F" w:rsidRDefault="00251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53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DA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