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8D43" w:rsidR="0061148E" w:rsidRPr="000C582F" w:rsidRDefault="00166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7949" w:rsidR="0061148E" w:rsidRPr="000C582F" w:rsidRDefault="00166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59DF7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B6816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8F0E4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0BCA7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6788C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4A17A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151E2" w:rsidR="00B87ED3" w:rsidRPr="000C582F" w:rsidRDefault="0016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49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EC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4B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F575F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B22C0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F465E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90F0E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E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3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B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0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2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7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F8BCE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4C153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31A4A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27A14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CFBBB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2DC74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C3B6E" w:rsidR="00B87ED3" w:rsidRPr="000C582F" w:rsidRDefault="0016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91F58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C6F47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C7E21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DC384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92627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BD9DC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D5CF3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B6F2F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1B0F2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22213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AA13F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9E572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DCB82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D9F1B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E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DC428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EF406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B45C5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CB915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B03B8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47F00" w:rsidR="00B87ED3" w:rsidRPr="000C582F" w:rsidRDefault="0016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A2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E9E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