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477A" w:rsidR="0061148E" w:rsidRPr="000C582F" w:rsidRDefault="00AC0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E446A" w:rsidR="0061148E" w:rsidRPr="000C582F" w:rsidRDefault="00AC0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9D46C" w:rsidR="00B87ED3" w:rsidRPr="000C582F" w:rsidRDefault="00AC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59B9D" w:rsidR="00B87ED3" w:rsidRPr="000C582F" w:rsidRDefault="00AC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D23A1" w:rsidR="00B87ED3" w:rsidRPr="000C582F" w:rsidRDefault="00AC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5C5AF" w:rsidR="00B87ED3" w:rsidRPr="000C582F" w:rsidRDefault="00AC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8D634" w:rsidR="00B87ED3" w:rsidRPr="000C582F" w:rsidRDefault="00AC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1CDDB" w:rsidR="00B87ED3" w:rsidRPr="000C582F" w:rsidRDefault="00AC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D5723" w:rsidR="00B87ED3" w:rsidRPr="000C582F" w:rsidRDefault="00AC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36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DA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A5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75EE8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CD05C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FDD19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40828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9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6D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0A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22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0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B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2468F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13D33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4B46E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005A3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028E9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75810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EA6FF" w:rsidR="00B87ED3" w:rsidRPr="000C582F" w:rsidRDefault="00AC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9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5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E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9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E2086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6B487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FF45E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27E97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F3DA3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321B9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27918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2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E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8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1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74428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6F2A60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637DC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321AE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BEA30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29A19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83A76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9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1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7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AF095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A3A60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B858F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8B92A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65D1B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FF581" w:rsidR="00B87ED3" w:rsidRPr="000C582F" w:rsidRDefault="00AC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2B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44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8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A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9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D92"/>
    <w:rsid w:val="006F12A6"/>
    <w:rsid w:val="00721901"/>
    <w:rsid w:val="00810317"/>
    <w:rsid w:val="008348EC"/>
    <w:rsid w:val="0088636F"/>
    <w:rsid w:val="008C2A62"/>
    <w:rsid w:val="00944D28"/>
    <w:rsid w:val="00AB2AC7"/>
    <w:rsid w:val="00AC039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2024-06-12T09:18:00.0000000Z</dcterms:modified>
</coreProperties>
</file>