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EE25" w:rsidR="0061148E" w:rsidRPr="000C582F" w:rsidRDefault="00D62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130C" w:rsidR="0061148E" w:rsidRPr="000C582F" w:rsidRDefault="00D62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3557D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2219E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96350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4F933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B013D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251BA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3BC35" w:rsidR="00B87ED3" w:rsidRPr="000C582F" w:rsidRDefault="00D62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B6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0D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BD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AE793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04353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97813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EB1E4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D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B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0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D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8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02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B4D57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4CC54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341F6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18BF0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92DE9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1B4E7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162CE" w:rsidR="00B87ED3" w:rsidRPr="000C582F" w:rsidRDefault="00D62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F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95E45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5DCC8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7DF5B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2BE52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E1CCC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DFE32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E1C4E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3FB12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37092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37524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4C988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C61F2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C598E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8E210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C49FD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D8E79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52B0D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46381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BECDE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71D45" w:rsidR="00B87ED3" w:rsidRPr="000C582F" w:rsidRDefault="00D62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1E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7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2024-06-12T11:22:00.0000000Z</dcterms:modified>
</coreProperties>
</file>