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240E" w:rsidR="0061148E" w:rsidRPr="000C582F" w:rsidRDefault="00117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0E2E" w:rsidR="0061148E" w:rsidRPr="000C582F" w:rsidRDefault="00117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08E4E" w:rsidR="00B87ED3" w:rsidRPr="000C582F" w:rsidRDefault="0011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1A411" w:rsidR="00B87ED3" w:rsidRPr="000C582F" w:rsidRDefault="0011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3750D" w:rsidR="00B87ED3" w:rsidRPr="000C582F" w:rsidRDefault="0011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6482B" w:rsidR="00B87ED3" w:rsidRPr="000C582F" w:rsidRDefault="0011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30105" w:rsidR="00B87ED3" w:rsidRPr="000C582F" w:rsidRDefault="0011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2F4F6" w:rsidR="00B87ED3" w:rsidRPr="000C582F" w:rsidRDefault="0011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5E48D" w:rsidR="00B87ED3" w:rsidRPr="000C582F" w:rsidRDefault="00117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0C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19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A1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0285C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7335A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7DD12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29049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04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4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A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2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D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A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64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D603C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C109F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0D4A6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CE351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1101F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AA2AD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4BAE9" w:rsidR="00B87ED3" w:rsidRPr="000C582F" w:rsidRDefault="00117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79E7C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340BC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96187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EC07D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1B2EC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D054C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C1012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7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B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9C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2A90E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C7586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32939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6D65B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02D4E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A99CF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5C9B4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5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1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6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33028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C232A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BC00D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1C59F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E350C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DA40D" w:rsidR="00B87ED3" w:rsidRPr="000C582F" w:rsidRDefault="00117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6E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F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B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D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E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2024-06-12T14:49:00.0000000Z</dcterms:modified>
</coreProperties>
</file>