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8655" w:rsidR="0061148E" w:rsidRPr="000C582F" w:rsidRDefault="005B2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032B3" w:rsidR="0061148E" w:rsidRPr="000C582F" w:rsidRDefault="005B2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7FA93" w:rsidR="00B87ED3" w:rsidRPr="000C582F" w:rsidRDefault="005B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E6451" w:rsidR="00B87ED3" w:rsidRPr="000C582F" w:rsidRDefault="005B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A7E3B0" w:rsidR="00B87ED3" w:rsidRPr="000C582F" w:rsidRDefault="005B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9FA74" w:rsidR="00B87ED3" w:rsidRPr="000C582F" w:rsidRDefault="005B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868FC" w:rsidR="00B87ED3" w:rsidRPr="000C582F" w:rsidRDefault="005B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FC985" w:rsidR="00B87ED3" w:rsidRPr="000C582F" w:rsidRDefault="005B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F21F6" w:rsidR="00B87ED3" w:rsidRPr="000C582F" w:rsidRDefault="005B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5D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05A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03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F0663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C4F63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AEE69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02394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9A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3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E1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4E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E7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8E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1B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24FD2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FF8FC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4E28D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D9D38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BB8B8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6B0E7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C5ECA" w:rsidR="00B87ED3" w:rsidRPr="000C582F" w:rsidRDefault="005B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F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3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A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D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97E0E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B7F13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29404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A986C6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F63A5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7FEF68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B5D0C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8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50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41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E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0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D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A5594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2D5C6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3BEDD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DD262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5E854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FCD30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A4FF9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2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D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E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40A24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FAA4A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93D97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4AFE3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31EEA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FBC33" w:rsidR="00B87ED3" w:rsidRPr="000C582F" w:rsidRDefault="005B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43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5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4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C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3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01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D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