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5D1D" w:rsidR="0061148E" w:rsidRPr="000C582F" w:rsidRDefault="009F10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4B71" w:rsidR="0061148E" w:rsidRPr="000C582F" w:rsidRDefault="009F10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3237A" w:rsidR="00B87ED3" w:rsidRPr="000C582F" w:rsidRDefault="009F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7F2EF" w:rsidR="00B87ED3" w:rsidRPr="000C582F" w:rsidRDefault="009F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AA5D8" w:rsidR="00B87ED3" w:rsidRPr="000C582F" w:rsidRDefault="009F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C364B" w:rsidR="00B87ED3" w:rsidRPr="000C582F" w:rsidRDefault="009F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C2427" w:rsidR="00B87ED3" w:rsidRPr="000C582F" w:rsidRDefault="009F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F2E99" w:rsidR="00B87ED3" w:rsidRPr="000C582F" w:rsidRDefault="009F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65632" w:rsidR="00B87ED3" w:rsidRPr="000C582F" w:rsidRDefault="009F1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C3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2B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CF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3FAFF" w:rsidR="00B87ED3" w:rsidRPr="000C582F" w:rsidRDefault="009F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286E8" w:rsidR="00B87ED3" w:rsidRPr="000C582F" w:rsidRDefault="009F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4165E" w:rsidR="00B87ED3" w:rsidRPr="000C582F" w:rsidRDefault="009F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B3FCA" w:rsidR="00B87ED3" w:rsidRPr="000C582F" w:rsidRDefault="009F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8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4B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6C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B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5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B1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AE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3BB75" w:rsidR="00B87ED3" w:rsidRPr="000C582F" w:rsidRDefault="009F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CEBE7" w:rsidR="00B87ED3" w:rsidRPr="000C582F" w:rsidRDefault="009F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4CE06" w:rsidR="00B87ED3" w:rsidRPr="000C582F" w:rsidRDefault="009F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816F8" w:rsidR="00B87ED3" w:rsidRPr="000C582F" w:rsidRDefault="009F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17B53" w:rsidR="00B87ED3" w:rsidRPr="000C582F" w:rsidRDefault="009F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16762" w:rsidR="00B87ED3" w:rsidRPr="000C582F" w:rsidRDefault="009F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F2A44" w:rsidR="00B87ED3" w:rsidRPr="000C582F" w:rsidRDefault="009F1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B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2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0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65D1" w:rsidR="00B87ED3" w:rsidRPr="000C582F" w:rsidRDefault="009F1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5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A1C32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2ADA0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37A7B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48862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F3219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417B3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19CC7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B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0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2038E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B71AE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E2C21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753A6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D283B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04C8B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423EB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FA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0F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D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2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5A21B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D4641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F9E25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8254D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32B56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C6014" w:rsidR="00B87ED3" w:rsidRPr="000C582F" w:rsidRDefault="009F1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F7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2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E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2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0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2F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03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