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A833E" w:rsidR="0061148E" w:rsidRPr="000C582F" w:rsidRDefault="005D59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D6D66" w:rsidR="0061148E" w:rsidRPr="000C582F" w:rsidRDefault="005D59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EF7F4" w:rsidR="00B87ED3" w:rsidRPr="000C582F" w:rsidRDefault="005D5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B60BC" w:rsidR="00B87ED3" w:rsidRPr="000C582F" w:rsidRDefault="005D5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7F76C" w:rsidR="00B87ED3" w:rsidRPr="000C582F" w:rsidRDefault="005D5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1E8DD" w:rsidR="00B87ED3" w:rsidRPr="000C582F" w:rsidRDefault="005D5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575AB" w:rsidR="00B87ED3" w:rsidRPr="000C582F" w:rsidRDefault="005D5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BD80F" w:rsidR="00B87ED3" w:rsidRPr="000C582F" w:rsidRDefault="005D5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F8E4F" w:rsidR="00B87ED3" w:rsidRPr="000C582F" w:rsidRDefault="005D5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AC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56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1A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800A1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223E9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0D587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BA9D2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7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8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9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D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4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4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7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D5349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C67EA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26944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B6B0B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C3AC1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C1CDF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2F08B" w:rsidR="00B87ED3" w:rsidRPr="000C582F" w:rsidRDefault="005D5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B5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A007D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F9B8C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CBB79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FF64D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4C47A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3336C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7068C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F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2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8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2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4FA01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8F460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EE70A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A55F4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13EC2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BC2ED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05074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3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1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1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F8F9A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2515C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FBBB5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8975B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7E907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246A6" w:rsidR="00B87ED3" w:rsidRPr="000C582F" w:rsidRDefault="005D5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EC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8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36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D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4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0DA"/>
    <w:rsid w:val="004324DA"/>
    <w:rsid w:val="004A7085"/>
    <w:rsid w:val="004D505A"/>
    <w:rsid w:val="004F73F6"/>
    <w:rsid w:val="00507530"/>
    <w:rsid w:val="0059344B"/>
    <w:rsid w:val="005D590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2024-06-12T22:25:00.0000000Z</dcterms:modified>
</coreProperties>
</file>