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A833E" w:rsidR="0061148E" w:rsidRPr="000C582F" w:rsidRDefault="005D5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6D66" w:rsidR="0061148E" w:rsidRPr="000C582F" w:rsidRDefault="005D5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EF7F4" w:rsidR="00B87ED3" w:rsidRPr="000C582F" w:rsidRDefault="005D5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B60BC" w:rsidR="00B87ED3" w:rsidRPr="000C582F" w:rsidRDefault="005D5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7F76C" w:rsidR="00B87ED3" w:rsidRPr="000C582F" w:rsidRDefault="005D5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1E8DD" w:rsidR="00B87ED3" w:rsidRPr="000C582F" w:rsidRDefault="005D5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575AB" w:rsidR="00B87ED3" w:rsidRPr="000C582F" w:rsidRDefault="005D5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BD80F" w:rsidR="00B87ED3" w:rsidRPr="000C582F" w:rsidRDefault="005D5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F8E4F" w:rsidR="00B87ED3" w:rsidRPr="000C582F" w:rsidRDefault="005D5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AC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56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1A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800A1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223E9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0D587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BA9D2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7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8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9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CD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4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4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7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D5349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C67EA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26944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B6B0B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C3AC1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C1CDF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2F08B" w:rsidR="00B87ED3" w:rsidRPr="000C582F" w:rsidRDefault="005D5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6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A007D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F9B8C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CBB79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FF64D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4C47A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3336C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7068C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F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D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2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2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4FA01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8F460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EE70A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A55F4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13EC2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BC2ED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05074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7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2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1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4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F8F9A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2515C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FBBB5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8975B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7E907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246A6" w:rsidR="00B87ED3" w:rsidRPr="000C582F" w:rsidRDefault="005D5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EC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F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8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33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36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D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4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0DA"/>
    <w:rsid w:val="004324DA"/>
    <w:rsid w:val="004A7085"/>
    <w:rsid w:val="004D505A"/>
    <w:rsid w:val="004F73F6"/>
    <w:rsid w:val="00507530"/>
    <w:rsid w:val="0059344B"/>
    <w:rsid w:val="005D590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2024-06-12T22:25:00.0000000Z</dcterms:modified>
</coreProperties>
</file>