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FA43F" w:rsidR="0061148E" w:rsidRPr="000C582F" w:rsidRDefault="001D3B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42FDF" w:rsidR="0061148E" w:rsidRPr="000C582F" w:rsidRDefault="001D3B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FBB4A8" w:rsidR="00B87ED3" w:rsidRPr="000C582F" w:rsidRDefault="001D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A2568" w:rsidR="00B87ED3" w:rsidRPr="000C582F" w:rsidRDefault="001D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B45BBD" w:rsidR="00B87ED3" w:rsidRPr="000C582F" w:rsidRDefault="001D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7E6E23" w:rsidR="00B87ED3" w:rsidRPr="000C582F" w:rsidRDefault="001D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7CE6B8" w:rsidR="00B87ED3" w:rsidRPr="000C582F" w:rsidRDefault="001D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E721C1" w:rsidR="00B87ED3" w:rsidRPr="000C582F" w:rsidRDefault="001D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BEF65D" w:rsidR="00B87ED3" w:rsidRPr="000C582F" w:rsidRDefault="001D3B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CD4A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27AC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A8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0B587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831EAD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0BACF1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E1FA4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62E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ED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10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0C8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C8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6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09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5416F7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B0EEC4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AB0317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8C1F6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F5AA8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774DC3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060380" w:rsidR="00B87ED3" w:rsidRPr="000C582F" w:rsidRDefault="001D3B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1E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4A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5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59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F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10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6FF33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1834CB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5F5823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7A9DCD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1662CC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689FB8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ED6B8D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2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E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4F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4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8F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44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3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20EB9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7A6AD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746CC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1D15E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737FB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2D1E2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16F85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BC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F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3D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9C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A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0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9B084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3C4D5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3EF70E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8E78E7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51A8E4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7B72A" w:rsidR="00B87ED3" w:rsidRPr="000C582F" w:rsidRDefault="001D3B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9C0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5A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3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8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2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90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3AA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4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B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C5E9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2024-06-13T11:49:00.0000000Z</dcterms:modified>
</coreProperties>
</file>