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45343" w:rsidR="0061148E" w:rsidRPr="000C582F" w:rsidRDefault="007542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5ACD0" w:rsidR="0061148E" w:rsidRPr="000C582F" w:rsidRDefault="007542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0710B" w:rsidR="00B87ED3" w:rsidRPr="000C582F" w:rsidRDefault="00754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E6C7A" w:rsidR="00B87ED3" w:rsidRPr="000C582F" w:rsidRDefault="00754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E874D" w:rsidR="00B87ED3" w:rsidRPr="000C582F" w:rsidRDefault="00754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01992" w:rsidR="00B87ED3" w:rsidRPr="000C582F" w:rsidRDefault="00754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38BBA" w:rsidR="00B87ED3" w:rsidRPr="000C582F" w:rsidRDefault="00754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57D26" w:rsidR="00B87ED3" w:rsidRPr="000C582F" w:rsidRDefault="00754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85B3D" w:rsidR="00B87ED3" w:rsidRPr="000C582F" w:rsidRDefault="00754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38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CD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72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ED02C" w:rsidR="00B87ED3" w:rsidRPr="000C582F" w:rsidRDefault="00754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C4062D" w:rsidR="00B87ED3" w:rsidRPr="000C582F" w:rsidRDefault="00754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37DCC" w:rsidR="00B87ED3" w:rsidRPr="000C582F" w:rsidRDefault="00754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383C9" w:rsidR="00B87ED3" w:rsidRPr="000C582F" w:rsidRDefault="00754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7C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BF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EE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4D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DC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DC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A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D9B17" w:rsidR="00B87ED3" w:rsidRPr="000C582F" w:rsidRDefault="00754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0446A" w:rsidR="00B87ED3" w:rsidRPr="000C582F" w:rsidRDefault="00754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2B37E" w:rsidR="00B87ED3" w:rsidRPr="000C582F" w:rsidRDefault="00754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7BC17" w:rsidR="00B87ED3" w:rsidRPr="000C582F" w:rsidRDefault="00754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FA5C8" w:rsidR="00B87ED3" w:rsidRPr="000C582F" w:rsidRDefault="00754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98FC0" w:rsidR="00B87ED3" w:rsidRPr="000C582F" w:rsidRDefault="00754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20126" w:rsidR="00B87ED3" w:rsidRPr="000C582F" w:rsidRDefault="00754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38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D7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C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7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C6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2D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6360A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353F5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8C895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FF72C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0E546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3768D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25A523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3F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8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3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5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E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5B3D1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CA983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143D9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FEB52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6A4DB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91C13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C1373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04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F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4A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F5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7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2E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C452B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921CF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BA0BA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86BA6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C567C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259E1" w:rsidR="00B87ED3" w:rsidRPr="000C582F" w:rsidRDefault="00754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61B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6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2C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E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6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EC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F0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A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A6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42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2024-06-13T00:30:00.0000000Z</dcterms:modified>
</coreProperties>
</file>