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16AC2" w:rsidR="0061148E" w:rsidRPr="000C582F" w:rsidRDefault="002F70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6DD5" w:rsidR="0061148E" w:rsidRPr="000C582F" w:rsidRDefault="002F70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A169B" w:rsidR="00B87ED3" w:rsidRPr="000C582F" w:rsidRDefault="002F7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6C924" w:rsidR="00B87ED3" w:rsidRPr="000C582F" w:rsidRDefault="002F7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B4F52" w:rsidR="00B87ED3" w:rsidRPr="000C582F" w:rsidRDefault="002F7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2E1AE5" w:rsidR="00B87ED3" w:rsidRPr="000C582F" w:rsidRDefault="002F7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A33EB" w:rsidR="00B87ED3" w:rsidRPr="000C582F" w:rsidRDefault="002F7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D32D2" w:rsidR="00B87ED3" w:rsidRPr="000C582F" w:rsidRDefault="002F7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E66FF" w:rsidR="00B87ED3" w:rsidRPr="000C582F" w:rsidRDefault="002F70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64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84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73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5725D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12B2D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B4CD3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81D01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9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4A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5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0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5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1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9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D95AE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A61A7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441F5A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14468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0D0B8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A6C43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70CDC" w:rsidR="00B87ED3" w:rsidRPr="000C582F" w:rsidRDefault="002F70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4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9F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3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52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9AC31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E8CB3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76257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5EE4A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B288A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6E459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92A49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F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4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6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8AE6A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E7721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B5D0C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87E7F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1B4DF1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26550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B2CE1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F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97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A503B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7BE70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AEEF9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9B0E0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6A6B8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4F195" w:rsidR="00B87ED3" w:rsidRPr="000C582F" w:rsidRDefault="002F70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66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4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04B"/>
    <w:rsid w:val="00316E15"/>
    <w:rsid w:val="003441B6"/>
    <w:rsid w:val="0039537B"/>
    <w:rsid w:val="004324DA"/>
    <w:rsid w:val="004A7085"/>
    <w:rsid w:val="004C11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2024-06-13T04:21:00.0000000Z</dcterms:modified>
</coreProperties>
</file>