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0392E" w:rsidR="0061148E" w:rsidRPr="000C582F" w:rsidRDefault="007F2E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1279" w:rsidR="0061148E" w:rsidRPr="000C582F" w:rsidRDefault="007F2E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B206E" w:rsidR="00B87ED3" w:rsidRPr="000C582F" w:rsidRDefault="007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D4901" w:rsidR="00B87ED3" w:rsidRPr="000C582F" w:rsidRDefault="007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B0251" w:rsidR="00B87ED3" w:rsidRPr="000C582F" w:rsidRDefault="007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9B742" w:rsidR="00B87ED3" w:rsidRPr="000C582F" w:rsidRDefault="007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03301" w:rsidR="00B87ED3" w:rsidRPr="000C582F" w:rsidRDefault="007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7EAFC" w:rsidR="00B87ED3" w:rsidRPr="000C582F" w:rsidRDefault="007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2BC6E" w:rsidR="00B87ED3" w:rsidRPr="000C582F" w:rsidRDefault="007F2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15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D8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21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6E9EE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C7D3B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56015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1BF49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A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0B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9B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2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D4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E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3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2EB02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6C7E7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2B027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C89B8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48A68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DB32C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F8FD5" w:rsidR="00B87ED3" w:rsidRPr="000C582F" w:rsidRDefault="007F2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E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F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ED36F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9A9A8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BAEE2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F81A0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1502C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9DE90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0DB7B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E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B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0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42B07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13386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BA398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A415E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DA80C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EC27B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2F046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4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8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C3901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D86F2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2E886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785A9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EB048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FA997" w:rsidR="00B87ED3" w:rsidRPr="000C582F" w:rsidRDefault="007F2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F5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E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F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F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A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8DA"/>
    <w:rsid w:val="0061148E"/>
    <w:rsid w:val="00616C8D"/>
    <w:rsid w:val="00641F1B"/>
    <w:rsid w:val="00677F71"/>
    <w:rsid w:val="006B5100"/>
    <w:rsid w:val="006F12A6"/>
    <w:rsid w:val="00721901"/>
    <w:rsid w:val="007F2EE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2024-06-13T06:12:00.0000000Z</dcterms:modified>
</coreProperties>
</file>