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C541" w:rsidR="0061148E" w:rsidRPr="000C582F" w:rsidRDefault="005E4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050B" w:rsidR="0061148E" w:rsidRPr="000C582F" w:rsidRDefault="005E4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8C520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11744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6C722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F6833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5137D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0AF2A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1201C" w:rsidR="00B87ED3" w:rsidRPr="000C582F" w:rsidRDefault="005E4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D6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59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64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BFF27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D14AE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B3847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11E74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8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D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6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3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F1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C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A2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F25DB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B1574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35852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AAB89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367A9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28FD9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682AA" w:rsidR="00B87ED3" w:rsidRPr="000C582F" w:rsidRDefault="005E4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0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882C9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F575B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CF827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9660A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8FFA9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441D9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BCF2A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B845" w:rsidR="00B87ED3" w:rsidRPr="000C582F" w:rsidRDefault="005E4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F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7FDB8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7A23E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0A3AC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820F3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789E5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75F87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29828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1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F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D918C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3E7E5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945EC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9AA24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305C5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F4F28" w:rsidR="00B87ED3" w:rsidRPr="000C582F" w:rsidRDefault="005E4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59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E0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2022-10-26T14:50:00.0000000Z</dcterms:modified>
</coreProperties>
</file>