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A511A" w:rsidR="0061148E" w:rsidRPr="000C582F" w:rsidRDefault="002E4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4972" w:rsidR="0061148E" w:rsidRPr="000C582F" w:rsidRDefault="002E4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569E31" w:rsidR="00B87ED3" w:rsidRPr="000C582F" w:rsidRDefault="002E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43D34" w:rsidR="00B87ED3" w:rsidRPr="000C582F" w:rsidRDefault="002E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838C0" w:rsidR="00B87ED3" w:rsidRPr="000C582F" w:rsidRDefault="002E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09BA0" w:rsidR="00B87ED3" w:rsidRPr="000C582F" w:rsidRDefault="002E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81BF4" w:rsidR="00B87ED3" w:rsidRPr="000C582F" w:rsidRDefault="002E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CB71B" w:rsidR="00B87ED3" w:rsidRPr="000C582F" w:rsidRDefault="002E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2AE14" w:rsidR="00B87ED3" w:rsidRPr="000C582F" w:rsidRDefault="002E4A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E6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90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26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08C81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08EF4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8E096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E40BE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6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A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E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0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E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8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A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94679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7424C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8FD38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B3F0E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33039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29803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560AA" w:rsidR="00B87ED3" w:rsidRPr="000C582F" w:rsidRDefault="002E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1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7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D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E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AC2BA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6582C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BC1DC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6EA98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04F8C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CE6FB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C1559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5BB31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9CE7E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CFD64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10FE5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923F3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E8E5C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2E12F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1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1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5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BA897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FCC80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BDA87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384EE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3EE3C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E076A" w:rsidR="00B87ED3" w:rsidRPr="000C582F" w:rsidRDefault="002E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4C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F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5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B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7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F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AE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