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11C708" w:rsidR="00D415BF" w:rsidRPr="000C582F" w:rsidRDefault="00851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D663D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72353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E87E6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A6369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40A9F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0D6DE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2DE87" w:rsidR="00B87ED3" w:rsidRPr="000C582F" w:rsidRDefault="00851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FD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9D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57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5D716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26ADF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E1EC9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1F83D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F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6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26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2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E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E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0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A04F2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9E432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B0AE2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740CE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43FF2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17F9E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3B1BE" w:rsidR="00B87ED3" w:rsidRPr="000C582F" w:rsidRDefault="00851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C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E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4D8FA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C1954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4B826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06D25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1F453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9CA29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A5DD4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4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4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9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2E06C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AAEB1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99CB4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7E3FB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AE229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2663F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F5CB3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3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43717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89D33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2B706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2E077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59954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0E5D7" w:rsidR="00B87ED3" w:rsidRPr="000C582F" w:rsidRDefault="00851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08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2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8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4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51EC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