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11C708" w:rsidR="00D415BF" w:rsidRPr="000C582F" w:rsidRDefault="00851E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D663D" w:rsidR="00B87ED3" w:rsidRPr="000C582F" w:rsidRDefault="00851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72353" w:rsidR="00B87ED3" w:rsidRPr="000C582F" w:rsidRDefault="00851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E87E6" w:rsidR="00B87ED3" w:rsidRPr="000C582F" w:rsidRDefault="00851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0A6369" w:rsidR="00B87ED3" w:rsidRPr="000C582F" w:rsidRDefault="00851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840A9F" w:rsidR="00B87ED3" w:rsidRPr="000C582F" w:rsidRDefault="00851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0D6DE" w:rsidR="00B87ED3" w:rsidRPr="000C582F" w:rsidRDefault="00851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12DE87" w:rsidR="00B87ED3" w:rsidRPr="000C582F" w:rsidRDefault="00851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FD4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89D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577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15D716" w:rsidR="00B87ED3" w:rsidRPr="000C582F" w:rsidRDefault="00851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26ADF" w:rsidR="00B87ED3" w:rsidRPr="000C582F" w:rsidRDefault="00851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E1EC9" w:rsidR="00B87ED3" w:rsidRPr="000C582F" w:rsidRDefault="00851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1F83D" w:rsidR="00B87ED3" w:rsidRPr="000C582F" w:rsidRDefault="00851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0F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D6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26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92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AE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FE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D0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0A04F2" w:rsidR="00B87ED3" w:rsidRPr="000C582F" w:rsidRDefault="00851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F9E432" w:rsidR="00B87ED3" w:rsidRPr="000C582F" w:rsidRDefault="00851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4B0AE2" w:rsidR="00B87ED3" w:rsidRPr="000C582F" w:rsidRDefault="00851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C740CE" w:rsidR="00B87ED3" w:rsidRPr="000C582F" w:rsidRDefault="00851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43FF2" w:rsidR="00B87ED3" w:rsidRPr="000C582F" w:rsidRDefault="00851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A17F9E" w:rsidR="00B87ED3" w:rsidRPr="000C582F" w:rsidRDefault="00851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3B1BE" w:rsidR="00B87ED3" w:rsidRPr="000C582F" w:rsidRDefault="00851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CB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40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D6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DE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60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9B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6C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4D8FA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C1954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4B826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406D25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D1F453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9CA29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A5DD4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4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4A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94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7F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6D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D8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E6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2E06C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6AAEB1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99CB4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67E3FB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4AE229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92663F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5F5CB3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83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CA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DA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2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31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95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3E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443717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D89D33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E2B706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2E077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659954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0E5D7" w:rsidR="00B87ED3" w:rsidRPr="000C582F" w:rsidRDefault="00851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08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23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38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3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A2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80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E4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F4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51EC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2022-10-11T20:18:00.0000000Z</dcterms:modified>
</coreProperties>
</file>