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9771" w:rsidR="0061148E" w:rsidRPr="00944D28" w:rsidRDefault="00836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B3BE" w:rsidR="0061148E" w:rsidRPr="004A7085" w:rsidRDefault="00836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FC8A8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DAB97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1B0D2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DDDD9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D6020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B48B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AF433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4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6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E44CD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6905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C7676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50FB7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43FE0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33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4A21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17072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DE560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F0EDC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E269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A38E3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690C0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7ADA7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5DA3B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68414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40D54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FFC73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E384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E2C88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1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5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5F9A1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B663E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F2179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446E3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9FE2E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FD5D3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4CFDC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0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3113F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D434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5EED0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8D44A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ECCE6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2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1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3A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2024-06-11T01:36:00.0000000Z</dcterms:modified>
</coreProperties>
</file>