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237C" w:rsidR="0061148E" w:rsidRPr="00944D28" w:rsidRDefault="0058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F1BF7" w:rsidR="0061148E" w:rsidRPr="004A7085" w:rsidRDefault="0058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E8C3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0DC50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1C87B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AB605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6F0E8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5FAC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0212D" w:rsidR="00B87ED3" w:rsidRPr="00944D28" w:rsidRDefault="0058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08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7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0677F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2B211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E2D42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9C65F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9528C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6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7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ACD62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62A78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75838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6AA97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CF94E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0A86D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24FD1" w:rsidR="00B87ED3" w:rsidRPr="00944D28" w:rsidRDefault="0058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1860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538E8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955EE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3FCF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1DA0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234FE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70194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96692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3FAE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ECC91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B2B2A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49BE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6DE87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5D1FD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32632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D06A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0DD8D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C1D78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A99A" w:rsidR="00B87ED3" w:rsidRPr="00944D28" w:rsidRDefault="0058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6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A5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2024-06-11T02:17:00.0000000Z</dcterms:modified>
</coreProperties>
</file>