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4DD9" w:rsidR="0061148E" w:rsidRPr="00944D28" w:rsidRDefault="00AE6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C3AF0" w:rsidR="0061148E" w:rsidRPr="004A7085" w:rsidRDefault="00AE6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3FF6D" w:rsidR="00B87ED3" w:rsidRPr="00944D28" w:rsidRDefault="00A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A62CF" w:rsidR="00B87ED3" w:rsidRPr="00944D28" w:rsidRDefault="00A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E9A38" w:rsidR="00B87ED3" w:rsidRPr="00944D28" w:rsidRDefault="00A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629A5" w:rsidR="00B87ED3" w:rsidRPr="00944D28" w:rsidRDefault="00A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6858F" w:rsidR="00B87ED3" w:rsidRPr="00944D28" w:rsidRDefault="00A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80270" w:rsidR="00B87ED3" w:rsidRPr="00944D28" w:rsidRDefault="00A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CFD5F" w:rsidR="00B87ED3" w:rsidRPr="00944D28" w:rsidRDefault="00AE6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DE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3B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9E98F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7489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AF16C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AF23C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9B6EA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F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1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8A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C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BF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B1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162BB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45C7A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134CA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03C41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B8705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02BE8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CDBCA" w:rsidR="00B87ED3" w:rsidRPr="00944D28" w:rsidRDefault="00AE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3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7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8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64077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0222B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89E38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BC4CB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6D0C2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B2069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B954D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B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07EF3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5B518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F5A06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4291D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9C4DA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AC0DF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E03BF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5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2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AC2D5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FF2E8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14A77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C842D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9114" w:rsidR="00B87ED3" w:rsidRPr="00944D28" w:rsidRDefault="00AE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4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A4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6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2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9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AE6E9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