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6E19" w:rsidR="0061148E" w:rsidRPr="00944D28" w:rsidRDefault="00F91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8F91" w:rsidR="0061148E" w:rsidRPr="004A7085" w:rsidRDefault="00F91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163DF" w:rsidR="00B87ED3" w:rsidRPr="00944D28" w:rsidRDefault="00F9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71447" w:rsidR="00B87ED3" w:rsidRPr="00944D28" w:rsidRDefault="00F9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359AD" w:rsidR="00B87ED3" w:rsidRPr="00944D28" w:rsidRDefault="00F9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978E7" w:rsidR="00B87ED3" w:rsidRPr="00944D28" w:rsidRDefault="00F9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7449" w:rsidR="00B87ED3" w:rsidRPr="00944D28" w:rsidRDefault="00F9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11338" w:rsidR="00B87ED3" w:rsidRPr="00944D28" w:rsidRDefault="00F9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E223C" w:rsidR="00B87ED3" w:rsidRPr="00944D28" w:rsidRDefault="00F9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E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1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7AF0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E840A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DB2D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47F1A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603B3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6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3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C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F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E0F8D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EA479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93BE9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AACC4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04681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B723A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347FD" w:rsidR="00B87ED3" w:rsidRPr="00944D28" w:rsidRDefault="00F9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0E664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58C7B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B317F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8940C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6E645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4BDC4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9AB1C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B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A535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C3178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1D025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BC112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DCB40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14A0A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75F8A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7C40D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A083C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B015B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0B3FD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87A38" w:rsidR="00B87ED3" w:rsidRPr="00944D28" w:rsidRDefault="00F9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91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2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D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2024-06-11T05:47:00.0000000Z</dcterms:modified>
</coreProperties>
</file>