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006C" w:rsidR="0061148E" w:rsidRPr="00944D28" w:rsidRDefault="005F0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D5E8" w:rsidR="0061148E" w:rsidRPr="004A7085" w:rsidRDefault="005F0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3B595" w:rsidR="00B87ED3" w:rsidRPr="00944D28" w:rsidRDefault="005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939BB" w:rsidR="00B87ED3" w:rsidRPr="00944D28" w:rsidRDefault="005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BD7C9" w:rsidR="00B87ED3" w:rsidRPr="00944D28" w:rsidRDefault="005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D8EAA" w:rsidR="00B87ED3" w:rsidRPr="00944D28" w:rsidRDefault="005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06A4C" w:rsidR="00B87ED3" w:rsidRPr="00944D28" w:rsidRDefault="005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99BE8" w:rsidR="00B87ED3" w:rsidRPr="00944D28" w:rsidRDefault="005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48CB8" w:rsidR="00B87ED3" w:rsidRPr="00944D28" w:rsidRDefault="005F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F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3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3DD1C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8C66D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5655C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F2912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BC8ED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3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E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84B1F" w:rsidR="00B87ED3" w:rsidRPr="00944D28" w:rsidRDefault="005F0E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7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2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C232B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AED56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2AA6D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F3EAC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00273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FECD8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586F6" w:rsidR="00B87ED3" w:rsidRPr="00944D28" w:rsidRDefault="005F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F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0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7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718D6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3DE9A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648CF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08F5F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BD188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26843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670A2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B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2AC05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34C84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6CB2C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4B32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573FD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C4373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7D25D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E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D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C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F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D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495B1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8622B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8EBB8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F732D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6CEDC" w:rsidR="00B87ED3" w:rsidRPr="00944D28" w:rsidRDefault="005F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30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35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F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A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7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2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C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E4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2024-06-11T05:01:00.0000000Z</dcterms:modified>
</coreProperties>
</file>