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F9F8B" w:rsidR="0061148E" w:rsidRPr="00944D28" w:rsidRDefault="00E73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7F10" w:rsidR="0061148E" w:rsidRPr="004A7085" w:rsidRDefault="00E73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32569" w:rsidR="00B87ED3" w:rsidRPr="00944D28" w:rsidRDefault="00E7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82CCF" w:rsidR="00B87ED3" w:rsidRPr="00944D28" w:rsidRDefault="00E7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2FB25" w:rsidR="00B87ED3" w:rsidRPr="00944D28" w:rsidRDefault="00E7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6A669" w:rsidR="00B87ED3" w:rsidRPr="00944D28" w:rsidRDefault="00E7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87B09" w:rsidR="00B87ED3" w:rsidRPr="00944D28" w:rsidRDefault="00E7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B261F" w:rsidR="00B87ED3" w:rsidRPr="00944D28" w:rsidRDefault="00E7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138E9" w:rsidR="00B87ED3" w:rsidRPr="00944D28" w:rsidRDefault="00E7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E5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25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073E4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E86A0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C4548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08350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E310C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7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E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F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A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C5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8FD1F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52D55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DA17B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4DD91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8280F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296A6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2AD38" w:rsidR="00B87ED3" w:rsidRPr="00944D28" w:rsidRDefault="00E7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8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8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4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A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2E24B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A4090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71921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EFDD0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2CA35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AE4B3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18433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B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4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4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68220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50071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1C389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22C95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ED9B9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FE4C5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22AB1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A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E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7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5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8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C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0280C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0AD1B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117FE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89C83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B31B" w:rsidR="00B87ED3" w:rsidRPr="00944D28" w:rsidRDefault="00E7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31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B5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2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9FF3" w:rsidR="00B87ED3" w:rsidRPr="00944D28" w:rsidRDefault="00E73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CA49" w:rsidR="00B87ED3" w:rsidRPr="00944D28" w:rsidRDefault="00E73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3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2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2024-06-11T07:06:00.0000000Z</dcterms:modified>
</coreProperties>
</file>