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6E0BA" w:rsidR="0061148E" w:rsidRPr="00944D28" w:rsidRDefault="00D65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0EC5" w:rsidR="0061148E" w:rsidRPr="004A7085" w:rsidRDefault="00D65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3E67" w:rsidR="00B87ED3" w:rsidRPr="00944D28" w:rsidRDefault="00D6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C7DEA" w:rsidR="00B87ED3" w:rsidRPr="00944D28" w:rsidRDefault="00D6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5B898" w:rsidR="00B87ED3" w:rsidRPr="00944D28" w:rsidRDefault="00D6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24E8B" w:rsidR="00B87ED3" w:rsidRPr="00944D28" w:rsidRDefault="00D6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3DF58" w:rsidR="00B87ED3" w:rsidRPr="00944D28" w:rsidRDefault="00D6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DB04A" w:rsidR="00B87ED3" w:rsidRPr="00944D28" w:rsidRDefault="00D6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E77B3" w:rsidR="00B87ED3" w:rsidRPr="00944D28" w:rsidRDefault="00D6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2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66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C74B1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C4675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02355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23E12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D0DA7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A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C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5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4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1A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0E65B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63E71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B25E7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D552E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9D470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4B914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F9023" w:rsidR="00B87ED3" w:rsidRPr="00944D28" w:rsidRDefault="00D6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6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9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9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D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9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5428D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F5A51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67BA6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496EC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F0626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4D4C2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0AA11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6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2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B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6F1FF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FDC0F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23EAB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DC96B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633A9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CED76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04F40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A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4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E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954C1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6665F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79E65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744D6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2ECA6" w:rsidR="00B87ED3" w:rsidRPr="00944D28" w:rsidRDefault="00D6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41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B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5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2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D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E2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