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AC653" w:rsidR="0061148E" w:rsidRPr="00944D28" w:rsidRDefault="00BE5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14715" w:rsidR="0061148E" w:rsidRPr="004A7085" w:rsidRDefault="00BE5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8A60E" w:rsidR="00B87ED3" w:rsidRPr="00944D28" w:rsidRDefault="00BE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D3774" w:rsidR="00B87ED3" w:rsidRPr="00944D28" w:rsidRDefault="00BE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19599" w:rsidR="00B87ED3" w:rsidRPr="00944D28" w:rsidRDefault="00BE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5B6A3" w:rsidR="00B87ED3" w:rsidRPr="00944D28" w:rsidRDefault="00BE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85425" w:rsidR="00B87ED3" w:rsidRPr="00944D28" w:rsidRDefault="00BE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F8C78" w:rsidR="00B87ED3" w:rsidRPr="00944D28" w:rsidRDefault="00BE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5D7C2" w:rsidR="00B87ED3" w:rsidRPr="00944D28" w:rsidRDefault="00BE5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0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17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C95F8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D8201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12D0B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9248F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ABBF2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D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5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1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1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9C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C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8E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038A5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14969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9AA1A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8DF3B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7C6EB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77501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C3935" w:rsidR="00B87ED3" w:rsidRPr="00944D28" w:rsidRDefault="00BE5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F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8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6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0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B3BCF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3D425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B065A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974B7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0EDBA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903F5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44482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2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E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4E5E1" w:rsidR="00B87ED3" w:rsidRPr="00944D28" w:rsidRDefault="00BE5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C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9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5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9D6DB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8F474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1E564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C0ADB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CD9C5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B3EE8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7C43C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4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A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9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B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0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C3A0C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658AE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C6006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39ADE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97427" w:rsidR="00B87ED3" w:rsidRPr="00944D28" w:rsidRDefault="00BE5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10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2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B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9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A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543B"/>
    <w:rsid w:val="0088636F"/>
    <w:rsid w:val="008C2A62"/>
    <w:rsid w:val="00944D28"/>
    <w:rsid w:val="00AB2AC7"/>
    <w:rsid w:val="00B2227E"/>
    <w:rsid w:val="00B318D0"/>
    <w:rsid w:val="00B87ED3"/>
    <w:rsid w:val="00BD2EA8"/>
    <w:rsid w:val="00BE5EC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2024-06-11T10:35:00.0000000Z</dcterms:modified>
</coreProperties>
</file>