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362D1" w:rsidR="0061148E" w:rsidRPr="00944D28" w:rsidRDefault="00BD1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AFE3" w:rsidR="0061148E" w:rsidRPr="004A7085" w:rsidRDefault="00BD1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39029" w:rsidR="00B87ED3" w:rsidRPr="00944D28" w:rsidRDefault="00BD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F2434" w:rsidR="00B87ED3" w:rsidRPr="00944D28" w:rsidRDefault="00BD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AC9A5" w:rsidR="00B87ED3" w:rsidRPr="00944D28" w:rsidRDefault="00BD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56CF3" w:rsidR="00B87ED3" w:rsidRPr="00944D28" w:rsidRDefault="00BD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1B283" w:rsidR="00B87ED3" w:rsidRPr="00944D28" w:rsidRDefault="00BD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D7926" w:rsidR="00B87ED3" w:rsidRPr="00944D28" w:rsidRDefault="00BD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BAD2F" w:rsidR="00B87ED3" w:rsidRPr="00944D28" w:rsidRDefault="00BD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E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DFCB5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8612C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1D600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6B8C7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65F3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5574" w:rsidR="00B87ED3" w:rsidRPr="00944D28" w:rsidRDefault="00BD1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0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93CC7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A97DF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BD391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DC2FE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6F11D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B2841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45AE4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E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E66A5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1766C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BDDD2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CADDA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0DDC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F2485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79682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9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6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32413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E2D7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12AEC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FA53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72A69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6A3C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2718D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1698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C3F4B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2D85C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79BC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F9395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F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51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2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5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6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1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2024-06-11T12:39:00.0000000Z</dcterms:modified>
</coreProperties>
</file>