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5576A" w:rsidR="0061148E" w:rsidRPr="00944D28" w:rsidRDefault="001B2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602A6" w:rsidR="0061148E" w:rsidRPr="004A7085" w:rsidRDefault="001B2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467CB" w:rsidR="00B87ED3" w:rsidRPr="00944D28" w:rsidRDefault="001B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2E0D7" w:rsidR="00B87ED3" w:rsidRPr="00944D28" w:rsidRDefault="001B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382DD" w:rsidR="00B87ED3" w:rsidRPr="00944D28" w:rsidRDefault="001B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AD08D" w:rsidR="00B87ED3" w:rsidRPr="00944D28" w:rsidRDefault="001B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F458B" w:rsidR="00B87ED3" w:rsidRPr="00944D28" w:rsidRDefault="001B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C7D7A" w:rsidR="00B87ED3" w:rsidRPr="00944D28" w:rsidRDefault="001B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3AF8F" w:rsidR="00B87ED3" w:rsidRPr="00944D28" w:rsidRDefault="001B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05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07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FA0CE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30895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0F5F0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DB8F8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2496E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3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8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D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7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D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7B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68261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AC058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50FF5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0AB4F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BFCD3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10BEB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21AD8" w:rsidR="00B87ED3" w:rsidRPr="00944D28" w:rsidRDefault="001B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4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C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CD6BE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6D893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C3183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D85B0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4FE5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9A506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DD90E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7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4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E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C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5BC9A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00640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3A7B0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038AF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1AADF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297D3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C926E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C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7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A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74A1B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92C8F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BB53B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00E9F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B2316" w:rsidR="00B87ED3" w:rsidRPr="00944D28" w:rsidRDefault="001B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2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C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F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A4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