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99AE" w:rsidR="0061148E" w:rsidRPr="00944D28" w:rsidRDefault="0021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6ED6" w:rsidR="0061148E" w:rsidRPr="004A7085" w:rsidRDefault="0021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45588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7ADAB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F962E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033D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48961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1FEB3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128C8" w:rsidR="00B87ED3" w:rsidRPr="00944D28" w:rsidRDefault="0021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AFC82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C373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2E37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AAFC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95EE2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A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F54E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C8551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94D8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EBFBE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088F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8504E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3214A" w:rsidR="00B87ED3" w:rsidRPr="00944D28" w:rsidRDefault="0021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538FE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2DE0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9F82A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C4AFC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0B590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88B5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D055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2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1DEC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A708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EC702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E4A99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0CEF9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79B1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F7DBB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3B5A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6CD5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44F63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92D4E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3D899" w:rsidR="00B87ED3" w:rsidRPr="00944D28" w:rsidRDefault="0021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E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151F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